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ROTEIRO PÉRSIA Schwarzpeter</w:t>
        <w:b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0"/>
        <w:gridCol w:w="1576"/>
        <w:gridCol w:w="4605"/>
        <w:gridCol w:w="502"/>
        <w:gridCol w:w="608"/>
        <w:gridCol w:w="803"/>
        <w:gridCol w:w="804"/>
      </w:tblGrid>
      <w:tr>
        <w:trPr/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MOV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DEIXA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IN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OUT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DELAY IN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DELAY OUT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(45%)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entra public</w:t>
            </w:r>
            <w:r>
              <w:rPr/>
              <w:t>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(45%)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inicio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em pe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(45%)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>
              <w:rPr>
                <w:sz w:val="14"/>
                <w:szCs w:val="14"/>
              </w:rPr>
              <w:t xml:space="preserve"> (60%)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andar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(50%)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abaixa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(45%)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(40%)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todo em pe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(45%)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(35%)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26-</w:t>
            </w:r>
            <w:r>
              <w:rPr>
                <w:sz w:val="24"/>
                <w:szCs w:val="24"/>
              </w:rPr>
              <w:t>30</w:t>
            </w:r>
            <w:r>
              <w:rPr>
                <w:sz w:val="14"/>
                <w:szCs w:val="14"/>
              </w:rPr>
              <w:t xml:space="preserve"> (40%)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passagem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80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>
              <w:rPr>
                <w:sz w:val="14"/>
                <w:szCs w:val="14"/>
              </w:rPr>
              <w:t xml:space="preserve"> (4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>
              <w:rPr>
                <w:sz w:val="14"/>
                <w:szCs w:val="14"/>
              </w:rPr>
              <w:t xml:space="preserve"> (4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fora do tape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eles se abax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lia entra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 colo telha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>43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47 /31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 vai tras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 xml:space="preserve">(50%)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pass mao chao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 xml:space="preserve">(50%)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31 / 21 / 104 / 105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sair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0%)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31 / 21 / 104 / 105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nosso retrato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20 / 21 / 31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toca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20 / 21 / 31 / 30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mau toca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20 / 21 / 31 / 30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sai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0%) </w:t>
            </w:r>
            <w:r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5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 xml:space="preserve">20 / 105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0%) </w:t>
            </w:r>
            <w:r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5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 xml:space="preserve">20 / 21 / 105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acaba musica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0%) </w:t>
            </w:r>
            <w:r>
              <w:rPr>
                <w:sz w:val="24"/>
                <w:szCs w:val="24"/>
              </w:rPr>
              <w:t xml:space="preserve">/ 31 / </w:t>
            </w:r>
            <w:r>
              <w:rPr>
                <w:sz w:val="24"/>
                <w:szCs w:val="24"/>
              </w:rPr>
              <w:t>20 / 21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>20 / 21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sair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>20 / 25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dani meio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>20 / 11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 sair meio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0%) </w:t>
            </w:r>
            <w:r>
              <w:rPr>
                <w:sz w:val="24"/>
                <w:szCs w:val="24"/>
              </w:rPr>
              <w:t xml:space="preserve">/ 31 /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31 / </w:t>
            </w:r>
            <w:r>
              <w:rPr>
                <w:sz w:val="24"/>
                <w:szCs w:val="24"/>
              </w:rPr>
              <w:t>20 / 10 / 22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col casi fren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31 / 20 / 23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29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/ 104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mau avanca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29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/ 14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casa chao mau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14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mau toca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29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/ 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 fingir mas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%)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 xml:space="preserve">/ 27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san come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14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casa chao mau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55 / 13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volta pra la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55 / 32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san baixa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55 / 33 / 32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 sa olha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55 / 29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33-34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passa dany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/ 20 / 23 / 55 / 33 / </w:t>
            </w:r>
            <w:r>
              <w:rPr/>
              <w:t>12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34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abaixa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31 / 20 / 23 / 55 / 33-</w:t>
            </w:r>
            <w:r>
              <w:rPr/>
              <w:t>34</w:t>
            </w:r>
            <w:r>
              <w:rPr/>
              <w:t xml:space="preserve"> / </w:t>
            </w:r>
            <w:r>
              <w:rPr/>
              <w:t>12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comec musica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26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28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no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26 - 28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14"/>
                <w:szCs w:val="14"/>
              </w:rPr>
            </w:pPr>
            <w:r>
              <w:rPr/>
              <w:t>musica para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dani avanca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44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dani para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para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baix brac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25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pequenina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25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16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39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16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sueli entra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44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no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44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45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58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peg casa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dani pedur cs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 la junto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25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mau sobe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40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25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mau desce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25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 para toca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baixa daf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49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85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todo em pe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49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25-26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28-30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59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em pe fora t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 xml:space="preserve">/ 49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25-26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30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no chao sul 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/ 4</w:t>
            </w:r>
            <w:r>
              <w:rPr/>
              <w:t>1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su conti 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13-18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/ 4</w:t>
            </w:r>
            <w:r>
              <w:rPr/>
              <w:t>9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el também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28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seguida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0-26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 girar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nessa terra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6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li no foco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6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final mu</w:t>
            </w:r>
            <w:r>
              <w:rPr/>
              <w:t>s</w:t>
            </w:r>
            <w:r>
              <w:rPr/>
              <w:t>ica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6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 cadeira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</w:t>
            </w:r>
            <w:r>
              <w:rPr/>
              <w:t>52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 para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</w:t>
            </w:r>
            <w:r>
              <w:rPr/>
              <w:t>50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 livre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1-</w:t>
            </w:r>
            <w:r>
              <w:rPr/>
              <w:t>4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</w:t>
            </w:r>
            <w:r>
              <w:rPr/>
              <w:t>31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42 / 105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 andar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1-</w:t>
            </w:r>
            <w:r>
              <w:rPr/>
              <w:t>4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 xml:space="preserve">/ </w:t>
            </w:r>
            <w:r>
              <w:rPr/>
              <w:t>31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dany abaixa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san 2010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2.5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74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 comida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57 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51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sa para nos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57 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51 / 52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ma tesouro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57 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51 / 52 /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77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poeta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31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%) </w:t>
            </w:r>
            <w:r>
              <w:rPr/>
              <w:t xml:space="preserve">/ 57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/>
              <w:t xml:space="preserve"> / 60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51-</w:t>
            </w: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3.5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la cantar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79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b o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agradeci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5-30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81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s</w:t>
            </w:r>
            <w:r>
              <w:rPr/>
              <w:t>eguida plat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/>
              <w:t xml:space="preserve">1-3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14"/>
                <w:szCs w:val="14"/>
              </w:rPr>
              <w:t xml:space="preserve">  </w:t>
            </w:r>
            <w:r>
              <w:rPr/>
              <w:t>/ 2</w:t>
            </w:r>
            <w:r>
              <w:rPr/>
              <w:t>5-30</w:t>
            </w:r>
            <w:r>
              <w:rPr/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%)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19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 xml:space="preserve">/ 12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%) </w:t>
            </w:r>
            <w:r>
              <w:rPr>
                <w:sz w:val="24"/>
                <w:szCs w:val="24"/>
              </w:rPr>
              <w:t>/ 46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3</Pages>
  <Words>1251</Words>
  <Characters>3135</Characters>
  <CharactersWithSpaces>3843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2023-02-11T11:34:07Z</dcterms:created>
  <dc:creator/>
  <dc:description/>
  <dc:language>pt-BR</dc:language>
  <cp:lastModifiedBy/>
  <dcterms:modified xsi:type="dcterms:W3CDTF">2023-02-11T14:38:51Z</dcterms:modified>
  <cp:revision>1</cp:revision>
  <dc:subject/>
  <dc:title/>
</cp:coreProperties>
</file>